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4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1880"/>
        <w:gridCol w:w="2140"/>
        <w:gridCol w:w="1082"/>
        <w:gridCol w:w="770"/>
        <w:gridCol w:w="1418"/>
        <w:gridCol w:w="1485"/>
        <w:gridCol w:w="1066"/>
        <w:gridCol w:w="1276"/>
        <w:gridCol w:w="993"/>
        <w:gridCol w:w="850"/>
        <w:gridCol w:w="1276"/>
      </w:tblGrid>
      <w:tr w:rsidR="00D171CF" w:rsidRPr="00D171CF" w:rsidTr="004209CA">
        <w:trPr>
          <w:trHeight w:val="15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171CF" w:rsidRPr="00D171CF" w:rsidTr="004209CA">
        <w:trPr>
          <w:trHeight w:val="600"/>
        </w:trPr>
        <w:tc>
          <w:tcPr>
            <w:tcW w:w="63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71CF" w:rsidRPr="00D171CF" w:rsidRDefault="005F32D6" w:rsidP="00D171C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Pakiet Nr 8</w:t>
            </w:r>
            <w:r w:rsidR="00D171CF" w:rsidRPr="00D171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 xml:space="preserve"> – pozostałe artykuły żywnościowe</w:t>
            </w:r>
          </w:p>
        </w:tc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71CF" w:rsidRDefault="00D171CF" w:rsidP="00D171C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D171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kod CPV: 15800000-6, CPV: 15600000-4, CPV: 15400000-2, CPV: 15240000-2, CPV: 15300000-1, CPV: 15870000-7, CPV: 15890000-3</w:t>
            </w:r>
          </w:p>
          <w:p w:rsidR="004209CA" w:rsidRPr="00D171CF" w:rsidRDefault="004209CA" w:rsidP="00D171C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Default="00D171CF" w:rsidP="00D171C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</w:p>
          <w:p w:rsidR="004209CA" w:rsidRDefault="004209CA" w:rsidP="00D171C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</w:p>
          <w:p w:rsidR="004209CA" w:rsidRDefault="004209CA" w:rsidP="00D171C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</w:p>
          <w:p w:rsidR="004209CA" w:rsidRPr="00D171CF" w:rsidRDefault="004209CA" w:rsidP="00D171C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</w:p>
        </w:tc>
      </w:tr>
      <w:tr w:rsidR="00D171CF" w:rsidRPr="00D171CF" w:rsidTr="004209CA">
        <w:trPr>
          <w:trHeight w:val="135"/>
        </w:trPr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209CA" w:rsidRPr="00D171CF" w:rsidTr="004209CA">
        <w:trPr>
          <w:trHeight w:val="994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9CA" w:rsidRPr="004209CA" w:rsidRDefault="004209CA" w:rsidP="00D171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209CA">
              <w:rPr>
                <w:rFonts w:ascii="Czcionka tekstu podstawowego" w:eastAsia="Times New Roman" w:hAnsi="Czcionka tekstu podstawowego" w:cs="Arial"/>
                <w:bCs/>
                <w:color w:val="000000"/>
                <w:sz w:val="20"/>
                <w:szCs w:val="20"/>
                <w:lang w:eastAsia="pl-PL"/>
              </w:rPr>
              <w:t>l.p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9CA" w:rsidRPr="004209CA" w:rsidRDefault="004209CA" w:rsidP="004209C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Cs/>
                <w:color w:val="000000"/>
                <w:sz w:val="20"/>
                <w:szCs w:val="20"/>
                <w:lang w:eastAsia="pl-PL"/>
              </w:rPr>
            </w:pPr>
            <w:r w:rsidRPr="004209CA">
              <w:rPr>
                <w:rFonts w:ascii="Czcionka tekstu podstawowego" w:eastAsia="Times New Roman" w:hAnsi="Czcionka tekstu podstawowego" w:cs="Arial"/>
                <w:bCs/>
                <w:color w:val="000000"/>
                <w:sz w:val="20"/>
                <w:szCs w:val="20"/>
                <w:lang w:eastAsia="pl-PL"/>
              </w:rPr>
              <w:t>Przedmiot zamówienia nazwa produktu nadanego przez zamawiającego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9CA" w:rsidRPr="004209CA" w:rsidRDefault="004209CA" w:rsidP="00D171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Cs/>
                <w:color w:val="000000"/>
                <w:sz w:val="20"/>
                <w:szCs w:val="20"/>
                <w:lang w:eastAsia="pl-PL"/>
              </w:rPr>
            </w:pPr>
            <w:r w:rsidRPr="004209CA">
              <w:rPr>
                <w:rFonts w:ascii="Czcionka tekstu podstawowego" w:eastAsia="Times New Roman" w:hAnsi="Czcionka tekstu podstawowego" w:cs="Arial"/>
                <w:bCs/>
                <w:color w:val="000000"/>
                <w:sz w:val="20"/>
                <w:szCs w:val="20"/>
                <w:lang w:eastAsia="pl-PL"/>
              </w:rPr>
              <w:t>Nazwa produktu oferowanego przez wykonawcę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9CA" w:rsidRPr="004209CA" w:rsidRDefault="004209CA" w:rsidP="00D171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Cs/>
                <w:color w:val="000000"/>
                <w:sz w:val="20"/>
                <w:szCs w:val="20"/>
                <w:lang w:eastAsia="pl-PL"/>
              </w:rPr>
            </w:pPr>
            <w:r w:rsidRPr="004209CA">
              <w:rPr>
                <w:rFonts w:ascii="Czcionka tekstu podstawowego" w:eastAsia="Times New Roman" w:hAnsi="Czcionka tekstu podstawowego" w:cs="Arial"/>
                <w:bCs/>
                <w:color w:val="000000"/>
                <w:sz w:val="20"/>
                <w:szCs w:val="20"/>
                <w:lang w:eastAsia="pl-PL"/>
              </w:rPr>
              <w:t>masa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9CA" w:rsidRPr="004209CA" w:rsidRDefault="004209CA" w:rsidP="00D171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Cs/>
                <w:color w:val="000000"/>
                <w:sz w:val="20"/>
                <w:szCs w:val="20"/>
                <w:lang w:eastAsia="pl-PL"/>
              </w:rPr>
            </w:pPr>
            <w:r w:rsidRPr="004209CA">
              <w:rPr>
                <w:rFonts w:ascii="Czcionka tekstu podstawowego" w:eastAsia="Times New Roman" w:hAnsi="Czcionka tekstu podstawowego" w:cs="Arial"/>
                <w:bCs/>
                <w:color w:val="000000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9CA" w:rsidRPr="004209CA" w:rsidRDefault="004209CA" w:rsidP="00D171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Cs/>
                <w:color w:val="000000"/>
                <w:sz w:val="20"/>
                <w:szCs w:val="20"/>
                <w:lang w:eastAsia="pl-PL"/>
              </w:rPr>
            </w:pPr>
            <w:r w:rsidRPr="004209CA">
              <w:rPr>
                <w:rFonts w:ascii="Czcionka tekstu podstawowego" w:eastAsia="Times New Roman" w:hAnsi="Czcionka tekstu podstawowego" w:cs="Arial"/>
                <w:bCs/>
                <w:color w:val="000000"/>
                <w:sz w:val="20"/>
                <w:szCs w:val="20"/>
                <w:lang w:eastAsia="pl-PL"/>
              </w:rPr>
              <w:t>Ilość szacunkowa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9CA" w:rsidRPr="004209CA" w:rsidRDefault="004209CA" w:rsidP="00D171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Cs/>
                <w:color w:val="000000"/>
                <w:sz w:val="20"/>
                <w:szCs w:val="20"/>
                <w:lang w:eastAsia="pl-PL"/>
              </w:rPr>
            </w:pPr>
            <w:r w:rsidRPr="004209CA">
              <w:rPr>
                <w:rFonts w:ascii="Czcionka tekstu podstawowego" w:eastAsia="Times New Roman" w:hAnsi="Czcionka tekstu podstawowego" w:cs="Arial"/>
                <w:bCs/>
                <w:color w:val="000000"/>
                <w:sz w:val="20"/>
                <w:szCs w:val="20"/>
                <w:lang w:eastAsia="pl-PL"/>
              </w:rPr>
              <w:t>Częstotliwość dostawy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9CA" w:rsidRPr="004209CA" w:rsidRDefault="004209CA" w:rsidP="00D171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Cs/>
                <w:color w:val="000000"/>
                <w:sz w:val="20"/>
                <w:szCs w:val="20"/>
                <w:lang w:eastAsia="pl-PL"/>
              </w:rPr>
            </w:pPr>
            <w:r w:rsidRPr="004209CA">
              <w:rPr>
                <w:rFonts w:ascii="Czcionka tekstu podstawowego" w:eastAsia="Times New Roman" w:hAnsi="Czcionka tekstu podstawowego" w:cs="Arial"/>
                <w:bCs/>
                <w:color w:val="000000"/>
                <w:sz w:val="20"/>
                <w:szCs w:val="20"/>
                <w:lang w:eastAsia="pl-PL"/>
              </w:rPr>
              <w:t>Cena jedn. netto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9CA" w:rsidRPr="004209CA" w:rsidRDefault="004209CA" w:rsidP="00D171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Cs/>
                <w:color w:val="000000"/>
                <w:sz w:val="20"/>
                <w:szCs w:val="20"/>
                <w:lang w:eastAsia="pl-PL"/>
              </w:rPr>
            </w:pPr>
            <w:r w:rsidRPr="004209CA">
              <w:rPr>
                <w:rFonts w:ascii="Czcionka tekstu podstawowego" w:eastAsia="Times New Roman" w:hAnsi="Czcionka tekstu podstawowego" w:cs="Arial"/>
                <w:bCs/>
                <w:color w:val="000000"/>
                <w:sz w:val="20"/>
                <w:szCs w:val="20"/>
                <w:lang w:eastAsia="pl-PL"/>
              </w:rPr>
              <w:t xml:space="preserve">Stawka </w:t>
            </w:r>
            <w:proofErr w:type="spellStart"/>
            <w:r w:rsidRPr="004209CA">
              <w:rPr>
                <w:rFonts w:ascii="Czcionka tekstu podstawowego" w:eastAsia="Times New Roman" w:hAnsi="Czcionka tekstu podstawowego" w:cs="Arial"/>
                <w:bCs/>
                <w:color w:val="000000"/>
                <w:sz w:val="20"/>
                <w:szCs w:val="20"/>
                <w:lang w:eastAsia="pl-PL"/>
              </w:rPr>
              <w:t>vat</w:t>
            </w:r>
            <w:proofErr w:type="spellEnd"/>
            <w:r w:rsidRPr="004209CA">
              <w:rPr>
                <w:rFonts w:ascii="Czcionka tekstu podstawowego" w:eastAsia="Times New Roman" w:hAnsi="Czcionka tekstu podstawowego" w:cs="Arial"/>
                <w:bCs/>
                <w:color w:val="000000"/>
                <w:sz w:val="20"/>
                <w:szCs w:val="20"/>
                <w:lang w:eastAsia="pl-PL"/>
              </w:rPr>
              <w:t xml:space="preserve"> 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9CA" w:rsidRPr="004209CA" w:rsidRDefault="004209CA" w:rsidP="00D171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Cs/>
                <w:color w:val="000000"/>
                <w:sz w:val="20"/>
                <w:szCs w:val="20"/>
                <w:lang w:eastAsia="pl-PL"/>
              </w:rPr>
            </w:pPr>
            <w:r w:rsidRPr="004209CA">
              <w:rPr>
                <w:rFonts w:ascii="Czcionka tekstu podstawowego" w:eastAsia="Times New Roman" w:hAnsi="Czcionka tekstu podstawowego" w:cs="Arial"/>
                <w:bCs/>
                <w:color w:val="000000"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9CA" w:rsidRPr="004209CA" w:rsidRDefault="004209CA" w:rsidP="00D171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Cs/>
                <w:color w:val="000000"/>
                <w:sz w:val="20"/>
                <w:szCs w:val="20"/>
                <w:lang w:eastAsia="pl-PL"/>
              </w:rPr>
            </w:pPr>
            <w:r w:rsidRPr="004209CA">
              <w:rPr>
                <w:rFonts w:ascii="Czcionka tekstu podstawowego" w:eastAsia="Times New Roman" w:hAnsi="Czcionka tekstu podstawowego" w:cs="Arial"/>
                <w:bCs/>
                <w:color w:val="000000"/>
                <w:sz w:val="20"/>
                <w:szCs w:val="20"/>
                <w:lang w:eastAsia="pl-PL"/>
              </w:rPr>
              <w:t xml:space="preserve">Kwota </w:t>
            </w:r>
            <w:proofErr w:type="spellStart"/>
            <w:r w:rsidRPr="004209CA">
              <w:rPr>
                <w:rFonts w:ascii="Czcionka tekstu podstawowego" w:eastAsia="Times New Roman" w:hAnsi="Czcionka tekstu podstawowego" w:cs="Arial"/>
                <w:bCs/>
                <w:color w:val="000000"/>
                <w:sz w:val="20"/>
                <w:szCs w:val="20"/>
                <w:lang w:eastAsia="pl-PL"/>
              </w:rPr>
              <w:t>Vat</w:t>
            </w:r>
            <w:proofErr w:type="spellEnd"/>
          </w:p>
          <w:p w:rsidR="004209CA" w:rsidRPr="004209CA" w:rsidRDefault="004209CA" w:rsidP="00D171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Cs/>
                <w:color w:val="000000"/>
                <w:sz w:val="20"/>
                <w:szCs w:val="20"/>
                <w:lang w:eastAsia="pl-PL"/>
              </w:rPr>
            </w:pPr>
            <w:r w:rsidRPr="004209CA">
              <w:rPr>
                <w:rFonts w:ascii="Czcionka tekstu podstawowego" w:eastAsia="Times New Roman" w:hAnsi="Czcionka tekstu podstawowego" w:cs="Arial"/>
                <w:bCs/>
                <w:color w:val="000000"/>
                <w:sz w:val="20"/>
                <w:szCs w:val="20"/>
                <w:lang w:eastAsia="pl-PL"/>
              </w:rPr>
              <w:t>(od. Poz.8)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9CA" w:rsidRPr="004209CA" w:rsidRDefault="004209CA" w:rsidP="00D171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Cs/>
                <w:color w:val="000000"/>
                <w:sz w:val="20"/>
                <w:szCs w:val="20"/>
                <w:lang w:eastAsia="pl-PL"/>
              </w:rPr>
            </w:pPr>
            <w:r w:rsidRPr="004209CA">
              <w:rPr>
                <w:rFonts w:ascii="Czcionka tekstu podstawowego" w:eastAsia="Times New Roman" w:hAnsi="Czcionka tekstu podstawowego" w:cs="Arial"/>
                <w:bCs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</w:tr>
      <w:tr w:rsidR="00D171CF" w:rsidRPr="00D171CF" w:rsidTr="004209CA">
        <w:trPr>
          <w:trHeight w:val="36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D171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D171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D171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D171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D171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D171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D171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D171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D171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D171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D171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D171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12</w:t>
            </w:r>
          </w:p>
        </w:tc>
      </w:tr>
      <w:tr w:rsidR="00D171CF" w:rsidRPr="00D171CF" w:rsidTr="004209CA">
        <w:trPr>
          <w:trHeight w:val="119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Zupa pieczarkowa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Wart. Energ. W 100 gr – 400kcal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Białko – 11 gr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Węglowodany – 60 gr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Cukry – 7gr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Tłuszcze -12 gr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Tłuszcze nasycone – 7gr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Błonnik – 3gr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Sód – 4,2 gr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59g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5F32D6" w:rsidP="00D1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1x m-c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171CF" w:rsidRPr="00D171CF" w:rsidTr="004209CA">
        <w:trPr>
          <w:trHeight w:val="1116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Zupa barszcz czerwony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Wart. Energ w 100 gr – 330 kcal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Białko – 5 gr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Węglowodany – 71 gr, w tym cukry -40 gr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Tłuszcze – 2 gr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Tłuszcze nasycone – 0,9 gr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Błonnik – 0,5 gr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Sód – 5,9 gr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60g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5F32D6" w:rsidP="00D1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1x m-c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171CF" w:rsidRPr="00D171CF" w:rsidTr="004209CA">
        <w:trPr>
          <w:trHeight w:val="111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Zupa żurek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Wart. Energ. W 100 gr. – 350 kcal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Węglowodany 54 gr, w tym cukry – 15 gr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Białko – 13 gr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Tłuszcze – 7 gr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 xml:space="preserve"> Tłuszcze nasycone – 4 gr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Błonnik – 2 gr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Sód – 5,8 gr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49g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Szt.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5F32D6" w:rsidP="00D1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m-c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171CF" w:rsidRPr="00D171CF" w:rsidTr="004209CA">
        <w:trPr>
          <w:trHeight w:val="99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Sos pieczeniowy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 xml:space="preserve">Wart. </w:t>
            </w:r>
            <w:proofErr w:type="spellStart"/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energ</w:t>
            </w:r>
            <w:proofErr w:type="spellEnd"/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. w 100g – 380kcal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Białko – 11gr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Węglowodany -51gr w tym cukry 14gr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Tłuszcze – 15 gr, w tym tłuszcze nasycone -10gr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Błonnik – 3,5 gr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Sód – 5,4 gr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Opak.1,4 kg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Szt.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5F32D6" w:rsidP="00D1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w m-</w:t>
            </w:r>
            <w:proofErr w:type="spellStart"/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  <w:p w:rsidR="004209CA" w:rsidRPr="00D171CF" w:rsidRDefault="004209CA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4209CA" w:rsidRPr="00D171CF" w:rsidTr="004209CA">
        <w:trPr>
          <w:trHeight w:val="996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CA" w:rsidRPr="00D171CF" w:rsidRDefault="004209CA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CA" w:rsidRPr="00D171CF" w:rsidRDefault="004209CA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Sos sałatkowy ogrodowy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CA" w:rsidRPr="00D171CF" w:rsidRDefault="004209CA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CA" w:rsidRPr="00D171CF" w:rsidRDefault="004209CA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Op. 1,4 kg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9CA" w:rsidRPr="00D171CF" w:rsidRDefault="004209CA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9CA" w:rsidRDefault="004209CA" w:rsidP="00D1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CA" w:rsidRPr="00D171CF" w:rsidRDefault="004209CA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w m-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CA" w:rsidRPr="00D171CF" w:rsidRDefault="004209CA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CA" w:rsidRPr="00D171CF" w:rsidRDefault="004209CA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CA" w:rsidRPr="00D171CF" w:rsidRDefault="004209CA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CA" w:rsidRPr="00D171CF" w:rsidRDefault="004209CA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CA" w:rsidRPr="00D171CF" w:rsidRDefault="004209CA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D171CF" w:rsidRPr="00D171CF" w:rsidTr="004209CA">
        <w:trPr>
          <w:trHeight w:val="39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4209CA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Majonez  Winiary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750 g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5F32D6" w:rsidP="00D1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w m-</w:t>
            </w:r>
            <w:proofErr w:type="spellStart"/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171CF" w:rsidRPr="00D171CF" w:rsidTr="004209CA">
        <w:trPr>
          <w:trHeight w:val="72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4209CA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Chrzan tarty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4209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 xml:space="preserve">Wart. </w:t>
            </w:r>
            <w:proofErr w:type="spellStart"/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energ</w:t>
            </w:r>
            <w:proofErr w:type="spellEnd"/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. 627kJ (150k cal)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Białko-3,2g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Węglowodany-17,8g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Tłuszcze-7,3g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Białko-3,2g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Węglowodany-17,8g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160 g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Szt.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5F32D6" w:rsidP="00D1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w m-</w:t>
            </w:r>
            <w:proofErr w:type="spellStart"/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171CF" w:rsidRPr="00D171CF" w:rsidTr="004209CA">
        <w:trPr>
          <w:trHeight w:val="39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4209CA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Cukier paczkowany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1 kg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Opak. 1 kg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E1775E" w:rsidP="00D1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 x w tyg.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171CF" w:rsidRPr="00D171CF" w:rsidTr="004209CA">
        <w:trPr>
          <w:trHeight w:val="39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4209CA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Cukier puder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400 g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Szt.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E1775E" w:rsidP="00D1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w m-</w:t>
            </w:r>
            <w:proofErr w:type="spellStart"/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209CA" w:rsidRPr="00D171CF" w:rsidTr="004209CA">
        <w:trPr>
          <w:trHeight w:val="39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CA" w:rsidRPr="00D171CF" w:rsidRDefault="004209CA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CA" w:rsidRPr="00D171CF" w:rsidRDefault="004209CA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Dżem jagodowy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CA" w:rsidRPr="00D171CF" w:rsidRDefault="004209CA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W 100gr produktu: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 xml:space="preserve">Wart. </w:t>
            </w:r>
            <w:proofErr w:type="spellStart"/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energ</w:t>
            </w:r>
            <w:proofErr w:type="spellEnd"/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. 605kJ (142k cal)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Białko-0,3g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Węglowodany-34,5g w tym cukru 34,5g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Tłuszcze-0,2g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CA" w:rsidRPr="00D171CF" w:rsidRDefault="004209CA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280 g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9CA" w:rsidRPr="00D171CF" w:rsidRDefault="004209CA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9CA" w:rsidRDefault="004209CA" w:rsidP="00D1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CA" w:rsidRPr="00D171CF" w:rsidRDefault="004209CA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x- w m-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CA" w:rsidRPr="00D171CF" w:rsidRDefault="004209CA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CA" w:rsidRPr="00D171CF" w:rsidRDefault="004209CA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CA" w:rsidRPr="00D171CF" w:rsidRDefault="004209CA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CA" w:rsidRPr="00D171CF" w:rsidRDefault="004209CA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CA" w:rsidRPr="00D171CF" w:rsidRDefault="004209CA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D171CF" w:rsidRPr="00D171CF" w:rsidTr="004209CA">
        <w:trPr>
          <w:trHeight w:val="84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4209CA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Dżem truskawkowy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W 100gr produktu: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 xml:space="preserve">Wart. </w:t>
            </w:r>
            <w:proofErr w:type="spellStart"/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energ</w:t>
            </w:r>
            <w:proofErr w:type="spellEnd"/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. 605kJ (142k cal)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Białko-0,3g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Węglowodany-34,5g w tym cukru 34,5g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Tłuszcze-0,2g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280 g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Szt..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4209CA" w:rsidP="00D1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</w:t>
            </w:r>
            <w:r w:rsidR="00E1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w m-</w:t>
            </w:r>
            <w:proofErr w:type="spellStart"/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171CF" w:rsidRPr="00D171CF" w:rsidTr="004209CA">
        <w:trPr>
          <w:trHeight w:val="81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4209CA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Fasolka konserwowa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 xml:space="preserve">Wart. </w:t>
            </w:r>
            <w:proofErr w:type="spellStart"/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energ</w:t>
            </w:r>
            <w:proofErr w:type="spellEnd"/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. 115kJ (27kcal)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Białko-21,3g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 xml:space="preserve">Węglowodany-5g 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Tłuszcze-0,5g Błonnik 0,7g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Słoik 470 g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Szt.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E1775E" w:rsidP="00D1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w m-</w:t>
            </w:r>
            <w:proofErr w:type="spellStart"/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171CF" w:rsidRPr="00D171CF" w:rsidTr="004209CA">
        <w:trPr>
          <w:trHeight w:val="81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4209CA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Napój </w:t>
            </w:r>
            <w:proofErr w:type="spellStart"/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Alsa</w:t>
            </w:r>
            <w:proofErr w:type="spellEnd"/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różne smaki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Opak. 1 kg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E1775E" w:rsidP="00D1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w tyg.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171CF" w:rsidRPr="00D171CF" w:rsidTr="004209CA">
        <w:trPr>
          <w:trHeight w:val="84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4209CA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Koncentrat pomidorowy 30%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W 100gr produktu: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 xml:space="preserve">Wart. </w:t>
            </w:r>
            <w:proofErr w:type="spellStart"/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energ</w:t>
            </w:r>
            <w:proofErr w:type="spellEnd"/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. 442kJ (105kcal)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Białko-4,9g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Węglowodany-18,2g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Tłuszcze-0,8g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W 100gr produktu: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 xml:space="preserve">Wart. </w:t>
            </w:r>
            <w:proofErr w:type="spellStart"/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energ</w:t>
            </w:r>
            <w:proofErr w:type="spellEnd"/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. 442kJ (105kcal)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Białko-4,9g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Węglowodany-18,2g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Tłuszcze-0,8g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200 g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E1775E" w:rsidP="00D1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 x w m-</w:t>
            </w:r>
            <w:proofErr w:type="spellStart"/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171CF" w:rsidRPr="00D171CF" w:rsidTr="004209CA">
        <w:trPr>
          <w:trHeight w:val="84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4209CA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Kukurydza konserwowa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W 100gr produktu: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 xml:space="preserve">Wart. </w:t>
            </w:r>
            <w:proofErr w:type="spellStart"/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energ</w:t>
            </w:r>
            <w:proofErr w:type="spellEnd"/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. 324kJ (80k cal)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Białko-2,9g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Węglowodany-10,8g w tym cukru 5,2g Tłuszcze-1,9g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425 g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E1775E" w:rsidP="00D1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w m-</w:t>
            </w:r>
            <w:proofErr w:type="spellStart"/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171CF" w:rsidRPr="00D171CF" w:rsidTr="004209CA">
        <w:trPr>
          <w:trHeight w:val="6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4209CA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Papryka konserwowa ćwiartki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0,9 ml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E1775E" w:rsidP="00D1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x w m-</w:t>
            </w:r>
            <w:proofErr w:type="spellStart"/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171CF" w:rsidRPr="00D171CF" w:rsidTr="004209CA">
        <w:trPr>
          <w:trHeight w:val="40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4209CA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Liść laurowy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100 g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Szt./opak.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E1775E" w:rsidP="00E1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4 x w roku   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171CF" w:rsidRPr="00D171CF" w:rsidTr="004209CA">
        <w:trPr>
          <w:trHeight w:val="40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4209CA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Majeranek luz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150 g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Szt./opak.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E1775E" w:rsidP="00E1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w m-</w:t>
            </w:r>
            <w:proofErr w:type="spellStart"/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171CF" w:rsidRPr="00D171CF" w:rsidTr="004209CA">
        <w:trPr>
          <w:trHeight w:val="40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4209CA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Ziele angielskie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350g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Szt./opak.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E1775E" w:rsidP="00D1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 x w roku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171CF" w:rsidRPr="00D171CF" w:rsidTr="004209CA">
        <w:trPr>
          <w:trHeight w:val="40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4209CA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Pieprz ziołowy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1 kg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Szt./opak.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x w roku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171CF" w:rsidRPr="00D171CF" w:rsidTr="004209CA">
        <w:trPr>
          <w:trHeight w:val="6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4209CA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Pieprz czarny mielony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1 kg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Szt./opak.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E1775E" w:rsidP="00D1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 x w roku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171CF" w:rsidRPr="00D171CF" w:rsidTr="004209CA">
        <w:trPr>
          <w:trHeight w:val="6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4209CA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Przyprawa do drobiu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600g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Szt./opak.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4209CA" w:rsidP="00D1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w m-</w:t>
            </w:r>
            <w:proofErr w:type="spellStart"/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171CF" w:rsidRPr="00D171CF" w:rsidTr="004209CA">
        <w:trPr>
          <w:trHeight w:val="6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4209CA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Przyprawa do gulaszu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900g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Szt./opak.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E1775E" w:rsidP="00D1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 x w roku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171CF" w:rsidRPr="00D171CF" w:rsidTr="004209CA">
        <w:trPr>
          <w:trHeight w:val="6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4209CA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Czosnek granulowany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1 kg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Szt./opak.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E1775E" w:rsidP="00D1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 x w roku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171CF" w:rsidRPr="00D171CF" w:rsidTr="004209CA">
        <w:trPr>
          <w:trHeight w:val="40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4209CA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Magii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5l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Szt./opak.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E1775E" w:rsidP="00D1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w m-</w:t>
            </w:r>
            <w:proofErr w:type="spellStart"/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171CF" w:rsidRPr="00D171CF" w:rsidTr="004209CA">
        <w:trPr>
          <w:trHeight w:val="40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4209CA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Warzywko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5 kg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Szt./opak.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E1775E" w:rsidP="00D1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w m-</w:t>
            </w:r>
            <w:proofErr w:type="spellStart"/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171CF" w:rsidRPr="00D171CF" w:rsidTr="004209CA">
        <w:trPr>
          <w:trHeight w:val="40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4209CA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Bazylia suszona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250g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Szt./opak.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4209CA" w:rsidP="00D1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w roku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171CF" w:rsidRPr="00D171CF" w:rsidTr="004209CA">
        <w:trPr>
          <w:trHeight w:val="40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4209CA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Oregano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250g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Szt./opak.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4209CA" w:rsidP="00D1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w roku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171CF" w:rsidRPr="00D171CF" w:rsidTr="004209CA">
        <w:trPr>
          <w:trHeight w:val="40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4209CA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Tymianek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250g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Szt./opak.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4209CA" w:rsidP="00D1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w roku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171CF" w:rsidRPr="00D171CF" w:rsidTr="004209CA">
        <w:trPr>
          <w:trHeight w:val="6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4209CA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Papryka czerwona słodka czerwona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800g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Szt./opak.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4209CA" w:rsidP="00D1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w roku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171CF" w:rsidRPr="00D171CF" w:rsidTr="004209CA">
        <w:trPr>
          <w:trHeight w:val="679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4209CA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Makaron łazanki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 xml:space="preserve">Wart. </w:t>
            </w:r>
            <w:proofErr w:type="spellStart"/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energ</w:t>
            </w:r>
            <w:proofErr w:type="spellEnd"/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. 1460kJ (344kcal)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Białko-13,5g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Węglowodany-69,9g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Tłuszcze-0,3g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 Opak.3kg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Szt.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E1775E" w:rsidP="00D1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w m-</w:t>
            </w:r>
            <w:proofErr w:type="spellStart"/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171CF" w:rsidRPr="00D171CF" w:rsidTr="004209CA">
        <w:trPr>
          <w:trHeight w:val="679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4209CA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Makaron nitki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 xml:space="preserve">Wart. </w:t>
            </w:r>
            <w:proofErr w:type="spellStart"/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energ</w:t>
            </w:r>
            <w:proofErr w:type="spellEnd"/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. 1460kJ (344kcal)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Białko-13,5g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Węglowodany-69,9g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Tłuszcze-0,3g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Opak. 0,5kg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E1775E" w:rsidP="00D1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x w m-</w:t>
            </w:r>
            <w:proofErr w:type="spellStart"/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171CF" w:rsidRPr="00D171CF" w:rsidTr="004209CA">
        <w:trPr>
          <w:trHeight w:val="679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4209CA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Makaron spaghetti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 xml:space="preserve">Wart. </w:t>
            </w:r>
            <w:proofErr w:type="spellStart"/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energ</w:t>
            </w:r>
            <w:proofErr w:type="spellEnd"/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. 1460kJ (344kcal)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Białko-13,5g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Węglowodany-69,9g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Tłuszcze-0,3g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 Opak.3kg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Szt.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4209CA" w:rsidP="00D1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w m-</w:t>
            </w:r>
            <w:proofErr w:type="spellStart"/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171CF" w:rsidRPr="00D171CF" w:rsidTr="004209CA">
        <w:trPr>
          <w:trHeight w:val="679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4209CA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Makaron świderki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 xml:space="preserve">Wart. </w:t>
            </w:r>
            <w:proofErr w:type="spellStart"/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energ</w:t>
            </w:r>
            <w:proofErr w:type="spellEnd"/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. 1460kJ (344kcal)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Białko-13,5g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Węglowodany-69,9g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Tłuszcze-0,3g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 Opak. 3kg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Szt.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E1775E" w:rsidP="00D1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x w m-</w:t>
            </w:r>
            <w:proofErr w:type="spellStart"/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171CF" w:rsidRPr="00D171CF" w:rsidTr="004209CA">
        <w:trPr>
          <w:trHeight w:val="679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4209CA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Makaron zacierka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 xml:space="preserve">Wart. </w:t>
            </w:r>
            <w:proofErr w:type="spellStart"/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energ</w:t>
            </w:r>
            <w:proofErr w:type="spellEnd"/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. 1460kJ (344kcal)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Białko-13,5g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Węglowodany-69,9g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Tłuszcze-0,3g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250 g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Szt.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E1775E" w:rsidP="00D1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w m-</w:t>
            </w:r>
            <w:proofErr w:type="spellStart"/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171CF" w:rsidRPr="00D171CF" w:rsidTr="004209CA">
        <w:trPr>
          <w:trHeight w:val="40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4209CA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Ogórek konserwowy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6"/>
                <w:szCs w:val="16"/>
                <w:lang w:eastAsia="pl-PL"/>
              </w:rPr>
            </w:pPr>
            <w:r w:rsidRPr="00D171CF">
              <w:rPr>
                <w:rFonts w:ascii="Czcionka tekstu podstawowego" w:eastAsia="Times New Roman" w:hAnsi="Czcionka tekstu podstawowego" w:cs="Arial"/>
                <w:color w:val="000000"/>
                <w:sz w:val="16"/>
                <w:szCs w:val="16"/>
                <w:lang w:eastAsia="pl-PL"/>
              </w:rPr>
              <w:t>20kcal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1,7l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Szt.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E1775E" w:rsidP="00D1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w m-</w:t>
            </w:r>
            <w:proofErr w:type="spellStart"/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171CF" w:rsidRPr="00D171CF" w:rsidTr="004209CA">
        <w:trPr>
          <w:trHeight w:val="54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4209CA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Olej Kujawski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W 100gr produktu: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 xml:space="preserve">Wart. </w:t>
            </w:r>
            <w:proofErr w:type="spellStart"/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energ</w:t>
            </w:r>
            <w:proofErr w:type="spellEnd"/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. 37005kJ (900kcal)   Tłuszcze-100g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1 l/szt.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Szt.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E1775E" w:rsidP="00D1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3 x tyg.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171CF" w:rsidRPr="00D171CF" w:rsidTr="004209CA">
        <w:trPr>
          <w:trHeight w:val="6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4209CA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Sól warzona jodowana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1 kg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Szt.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E1775E" w:rsidP="00D1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x w tyg.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171CF" w:rsidRPr="00D171CF" w:rsidTr="004209CA">
        <w:trPr>
          <w:trHeight w:val="6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4209CA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Szczaw konserwowy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 xml:space="preserve">Wart. </w:t>
            </w:r>
            <w:proofErr w:type="spellStart"/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energ</w:t>
            </w:r>
            <w:proofErr w:type="spellEnd"/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. 87kJ (21k cal)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Węglowodany-4,9g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Tłuszcze-1,1g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280 g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E96CE7" w:rsidP="00D1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E96C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w m-</w:t>
            </w:r>
            <w:proofErr w:type="spellStart"/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2B6719" w:rsidRPr="00D171CF" w:rsidTr="004209CA">
        <w:trPr>
          <w:trHeight w:val="40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719" w:rsidRPr="004209CA" w:rsidRDefault="00E96CE7" w:rsidP="004209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719" w:rsidRPr="00E96CE7" w:rsidRDefault="002B6719" w:rsidP="002B6719">
            <w:pPr>
              <w:rPr>
                <w:rFonts w:ascii="Arial" w:hAnsi="Arial" w:cs="Arial"/>
                <w:sz w:val="20"/>
                <w:szCs w:val="20"/>
              </w:rPr>
            </w:pPr>
            <w:r w:rsidRPr="00E96CE7">
              <w:rPr>
                <w:rFonts w:ascii="Arial" w:hAnsi="Arial" w:cs="Arial"/>
                <w:sz w:val="20"/>
                <w:szCs w:val="20"/>
              </w:rPr>
              <w:t>Smalec w kostkach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719" w:rsidRPr="0055754F" w:rsidRDefault="002B6719" w:rsidP="002B6719">
            <w:pPr>
              <w:rPr>
                <w:sz w:val="18"/>
                <w:szCs w:val="18"/>
              </w:rPr>
            </w:pPr>
            <w:r w:rsidRPr="0055754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719" w:rsidRPr="0055754F" w:rsidRDefault="002B6719" w:rsidP="002B6719">
            <w:pPr>
              <w:rPr>
                <w:sz w:val="18"/>
                <w:szCs w:val="18"/>
              </w:rPr>
            </w:pPr>
            <w:proofErr w:type="spellStart"/>
            <w:r w:rsidRPr="0055754F">
              <w:rPr>
                <w:sz w:val="18"/>
                <w:szCs w:val="18"/>
              </w:rPr>
              <w:t>Op</w:t>
            </w:r>
            <w:proofErr w:type="spellEnd"/>
            <w:r w:rsidRPr="0055754F">
              <w:rPr>
                <w:sz w:val="18"/>
                <w:szCs w:val="18"/>
              </w:rPr>
              <w:t>/250g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719" w:rsidRPr="0055754F" w:rsidRDefault="002B6719" w:rsidP="002B6719">
            <w:pPr>
              <w:rPr>
                <w:sz w:val="18"/>
                <w:szCs w:val="18"/>
              </w:rPr>
            </w:pPr>
            <w:r w:rsidRPr="0055754F">
              <w:rPr>
                <w:sz w:val="18"/>
                <w:szCs w:val="18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719" w:rsidRPr="0055754F" w:rsidRDefault="002B6719" w:rsidP="002B67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</w:t>
            </w:r>
            <w:r w:rsidR="00E96CE7">
              <w:rPr>
                <w:sz w:val="18"/>
                <w:szCs w:val="18"/>
              </w:rPr>
              <w:t>40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719" w:rsidRPr="0055754F" w:rsidRDefault="002B6719" w:rsidP="00E96CE7">
            <w:pPr>
              <w:jc w:val="center"/>
              <w:rPr>
                <w:sz w:val="18"/>
                <w:szCs w:val="18"/>
              </w:rPr>
            </w:pPr>
            <w:r w:rsidRPr="0055754F">
              <w:rPr>
                <w:sz w:val="18"/>
                <w:szCs w:val="18"/>
              </w:rPr>
              <w:t>2 x w m-</w:t>
            </w:r>
            <w:proofErr w:type="spellStart"/>
            <w:r w:rsidRPr="0055754F">
              <w:rPr>
                <w:sz w:val="18"/>
                <w:szCs w:val="18"/>
              </w:rPr>
              <w:t>cu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719" w:rsidRPr="00D171CF" w:rsidRDefault="002B6719" w:rsidP="002B6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719" w:rsidRPr="00D171CF" w:rsidRDefault="002B6719" w:rsidP="002B6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719" w:rsidRPr="00D171CF" w:rsidRDefault="002B6719" w:rsidP="002B6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719" w:rsidRPr="00D171CF" w:rsidRDefault="002B6719" w:rsidP="002B6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719" w:rsidRPr="00D171CF" w:rsidRDefault="002B6719" w:rsidP="002B6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85826" w:rsidRPr="00D171CF" w:rsidTr="004209CA">
        <w:trPr>
          <w:trHeight w:val="40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826" w:rsidRPr="004209CA" w:rsidRDefault="00E96CE7" w:rsidP="004209C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826" w:rsidRPr="00E96CE7" w:rsidRDefault="00685826" w:rsidP="004209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6CE7">
              <w:rPr>
                <w:rFonts w:ascii="Arial" w:hAnsi="Arial" w:cs="Arial"/>
                <w:sz w:val="20"/>
                <w:szCs w:val="20"/>
              </w:rPr>
              <w:t xml:space="preserve">Herbata zwykła czarna </w:t>
            </w:r>
          </w:p>
          <w:p w:rsidR="00685826" w:rsidRPr="00E96CE7" w:rsidRDefault="00685826" w:rsidP="004209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96CE7">
              <w:rPr>
                <w:rFonts w:ascii="Arial" w:hAnsi="Arial" w:cs="Arial"/>
                <w:sz w:val="20"/>
                <w:szCs w:val="20"/>
              </w:rPr>
              <w:t>Expresowa</w:t>
            </w:r>
            <w:proofErr w:type="spellEnd"/>
            <w:r w:rsidRPr="00E96CE7">
              <w:rPr>
                <w:rFonts w:ascii="Arial" w:hAnsi="Arial" w:cs="Arial"/>
                <w:sz w:val="20"/>
                <w:szCs w:val="20"/>
              </w:rPr>
              <w:t xml:space="preserve"> Saga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826" w:rsidRPr="00E96CE7" w:rsidRDefault="00685826" w:rsidP="004209C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96CE7">
              <w:rPr>
                <w:rFonts w:ascii="Arial" w:hAnsi="Arial" w:cs="Arial"/>
                <w:sz w:val="18"/>
                <w:szCs w:val="18"/>
              </w:rPr>
              <w:t xml:space="preserve">Op.  100 szt.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826" w:rsidRPr="00E96CE7" w:rsidRDefault="00685826" w:rsidP="004209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6CE7">
              <w:rPr>
                <w:rFonts w:ascii="Arial" w:hAnsi="Arial" w:cs="Arial"/>
                <w:sz w:val="18"/>
                <w:szCs w:val="18"/>
              </w:rPr>
              <w:t>140 g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5826" w:rsidRPr="00E96CE7" w:rsidRDefault="00685826" w:rsidP="004209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6CE7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5826" w:rsidRPr="00E96CE7" w:rsidRDefault="00685826" w:rsidP="004209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6CE7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826" w:rsidRPr="00E96CE7" w:rsidRDefault="00685826" w:rsidP="00E96CE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6CE7">
              <w:rPr>
                <w:rFonts w:ascii="Arial" w:hAnsi="Arial" w:cs="Arial"/>
                <w:sz w:val="18"/>
                <w:szCs w:val="18"/>
              </w:rPr>
              <w:t>1 x w m-</w:t>
            </w:r>
            <w:proofErr w:type="spellStart"/>
            <w:r w:rsidRPr="00E96CE7">
              <w:rPr>
                <w:rFonts w:ascii="Arial" w:hAnsi="Arial" w:cs="Arial"/>
                <w:sz w:val="18"/>
                <w:szCs w:val="18"/>
              </w:rPr>
              <w:t>cu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26" w:rsidRPr="00D171CF" w:rsidRDefault="00685826" w:rsidP="004209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26" w:rsidRPr="00D171CF" w:rsidRDefault="00685826" w:rsidP="004209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26" w:rsidRPr="00D171CF" w:rsidRDefault="00685826" w:rsidP="004209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26" w:rsidRPr="00D171CF" w:rsidRDefault="00685826" w:rsidP="004209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26" w:rsidRPr="00D171CF" w:rsidRDefault="00685826" w:rsidP="004209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85826" w:rsidRPr="00D171CF" w:rsidTr="004209CA">
        <w:trPr>
          <w:trHeight w:val="40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826" w:rsidRPr="004209CA" w:rsidRDefault="00E96CE7" w:rsidP="004209C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826" w:rsidRPr="00E96CE7" w:rsidRDefault="00685826" w:rsidP="004209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6CE7">
              <w:rPr>
                <w:rFonts w:ascii="Arial" w:hAnsi="Arial" w:cs="Arial"/>
                <w:sz w:val="20"/>
                <w:szCs w:val="20"/>
              </w:rPr>
              <w:t>Herbata owocowa</w:t>
            </w:r>
            <w:r w:rsidR="00DF415D" w:rsidRPr="00E96C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F415D" w:rsidRPr="00E96CE7">
              <w:rPr>
                <w:rFonts w:ascii="Arial" w:hAnsi="Arial" w:cs="Arial"/>
                <w:sz w:val="20"/>
                <w:szCs w:val="20"/>
              </w:rPr>
              <w:t>expresowa</w:t>
            </w:r>
            <w:proofErr w:type="spellEnd"/>
            <w:r w:rsidR="00DF415D" w:rsidRPr="00E96CE7">
              <w:rPr>
                <w:rFonts w:ascii="Arial" w:hAnsi="Arial" w:cs="Arial"/>
                <w:sz w:val="20"/>
                <w:szCs w:val="20"/>
              </w:rPr>
              <w:t xml:space="preserve"> Saga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826" w:rsidRPr="00E96CE7" w:rsidRDefault="00DF415D" w:rsidP="004209C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96CE7">
              <w:rPr>
                <w:rFonts w:ascii="Arial" w:hAnsi="Arial" w:cs="Arial"/>
                <w:sz w:val="18"/>
                <w:szCs w:val="18"/>
              </w:rPr>
              <w:t>Op. 25</w:t>
            </w:r>
            <w:r w:rsidR="00B02066" w:rsidRPr="00E96CE7">
              <w:rPr>
                <w:rFonts w:ascii="Arial" w:hAnsi="Arial" w:cs="Arial"/>
                <w:sz w:val="18"/>
                <w:szCs w:val="18"/>
              </w:rPr>
              <w:t xml:space="preserve"> szt. </w:t>
            </w:r>
            <w:r w:rsidRPr="00E96CE7">
              <w:rPr>
                <w:rFonts w:ascii="Arial" w:hAnsi="Arial" w:cs="Arial"/>
                <w:sz w:val="18"/>
                <w:szCs w:val="18"/>
              </w:rPr>
              <w:t xml:space="preserve"> 2g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826" w:rsidRPr="00E96CE7" w:rsidRDefault="00B02066" w:rsidP="004209C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96CE7">
              <w:rPr>
                <w:rFonts w:ascii="Arial" w:hAnsi="Arial" w:cs="Arial"/>
                <w:sz w:val="18"/>
                <w:szCs w:val="18"/>
              </w:rPr>
              <w:t xml:space="preserve">Op. 20 szt.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5826" w:rsidRPr="00E96CE7" w:rsidRDefault="00B02066" w:rsidP="004209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6CE7">
              <w:rPr>
                <w:rFonts w:ascii="Arial" w:hAnsi="Arial" w:cs="Arial"/>
                <w:sz w:val="18"/>
                <w:szCs w:val="18"/>
              </w:rPr>
              <w:t>Op.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5826" w:rsidRPr="00E96CE7" w:rsidRDefault="00B02066" w:rsidP="004209C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6CE7"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826" w:rsidRPr="00E96CE7" w:rsidRDefault="00B02066" w:rsidP="00E96CE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6CE7">
              <w:rPr>
                <w:rFonts w:ascii="Arial" w:hAnsi="Arial" w:cs="Arial"/>
                <w:sz w:val="18"/>
                <w:szCs w:val="18"/>
              </w:rPr>
              <w:t>1 x w tyg.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26" w:rsidRPr="00D171CF" w:rsidRDefault="00685826" w:rsidP="004209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26" w:rsidRPr="00D171CF" w:rsidRDefault="00685826" w:rsidP="004209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26" w:rsidRPr="00D171CF" w:rsidRDefault="00685826" w:rsidP="004209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26" w:rsidRPr="00D171CF" w:rsidRDefault="00685826" w:rsidP="004209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26" w:rsidRPr="00D171CF" w:rsidRDefault="00685826" w:rsidP="004209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B6719" w:rsidRPr="00D171CF" w:rsidTr="004209CA">
        <w:trPr>
          <w:trHeight w:val="30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D171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 xml:space="preserve">               -   zł </w:t>
            </w:r>
          </w:p>
        </w:tc>
      </w:tr>
      <w:tr w:rsidR="002B6719" w:rsidRPr="00D171CF" w:rsidTr="004209CA">
        <w:trPr>
          <w:trHeight w:val="285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6719" w:rsidRPr="00D171CF" w:rsidTr="004209CA">
        <w:trPr>
          <w:trHeight w:val="30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E96CE7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D171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 xml:space="preserve">Wartość pakietu nr </w:t>
            </w:r>
            <w:r w:rsidR="00E96CE7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8</w:t>
            </w:r>
            <w:r w:rsidRPr="00D171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 xml:space="preserve"> wynosi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6719" w:rsidRPr="00D171CF" w:rsidTr="004209CA">
        <w:trPr>
          <w:trHeight w:val="285"/>
        </w:trPr>
        <w:tc>
          <w:tcPr>
            <w:tcW w:w="5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E96CE7" w:rsidP="00E96C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Razem Pakiet</w:t>
            </w:r>
            <w:r w:rsidR="002B6719"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 nr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6719" w:rsidRPr="00D171CF" w:rsidTr="004209CA">
        <w:trPr>
          <w:trHeight w:val="285"/>
        </w:trPr>
        <w:tc>
          <w:tcPr>
            <w:tcW w:w="5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6719" w:rsidRPr="00D171CF" w:rsidTr="004209CA">
        <w:trPr>
          <w:trHeight w:val="285"/>
        </w:trPr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wynosi netto</w:t>
            </w:r>
          </w:p>
        </w:tc>
        <w:tc>
          <w:tcPr>
            <w:tcW w:w="3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                          -   zł 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6719" w:rsidRPr="00D171CF" w:rsidTr="004209CA">
        <w:trPr>
          <w:trHeight w:val="285"/>
        </w:trPr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wynosi brutto</w:t>
            </w:r>
          </w:p>
        </w:tc>
        <w:tc>
          <w:tcPr>
            <w:tcW w:w="3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                          -   zł 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6719" w:rsidRPr="00D171CF" w:rsidTr="004209CA">
        <w:trPr>
          <w:trHeight w:val="285"/>
        </w:trPr>
        <w:tc>
          <w:tcPr>
            <w:tcW w:w="5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Słownie: ...................................................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6719" w:rsidRPr="00D171CF" w:rsidTr="004209CA">
        <w:trPr>
          <w:trHeight w:val="285"/>
        </w:trPr>
        <w:tc>
          <w:tcPr>
            <w:tcW w:w="5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6719" w:rsidRPr="00D171CF" w:rsidTr="004209CA">
        <w:trPr>
          <w:trHeight w:val="285"/>
        </w:trPr>
        <w:tc>
          <w:tcPr>
            <w:tcW w:w="5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……………………………….., dnia……………….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 (podpis i pieczęć imienna osoby uprawnionej)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B6719" w:rsidRPr="00D171CF" w:rsidTr="004209CA">
        <w:trPr>
          <w:trHeight w:val="285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6719" w:rsidRPr="00D171CF" w:rsidTr="004209CA">
        <w:trPr>
          <w:trHeight w:val="285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719" w:rsidRPr="00D171CF" w:rsidRDefault="002B6719" w:rsidP="002B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D52D49" w:rsidRDefault="00D52D49"/>
    <w:sectPr w:rsidR="00D52D49" w:rsidSect="004209CA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1CF"/>
    <w:rsid w:val="002B6719"/>
    <w:rsid w:val="004209CA"/>
    <w:rsid w:val="005E07B0"/>
    <w:rsid w:val="005F32D6"/>
    <w:rsid w:val="00685826"/>
    <w:rsid w:val="00B02066"/>
    <w:rsid w:val="00D171CF"/>
    <w:rsid w:val="00D26A83"/>
    <w:rsid w:val="00D52D49"/>
    <w:rsid w:val="00DF415D"/>
    <w:rsid w:val="00E1775E"/>
    <w:rsid w:val="00E9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F28EFE-FDEA-4663-BBE1-FC34521E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8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770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SPSW</dc:creator>
  <cp:keywords/>
  <dc:description/>
  <cp:lastModifiedBy>Szkoła</cp:lastModifiedBy>
  <cp:revision>7</cp:revision>
  <dcterms:created xsi:type="dcterms:W3CDTF">2014-12-03T10:25:00Z</dcterms:created>
  <dcterms:modified xsi:type="dcterms:W3CDTF">2014-12-04T14:43:00Z</dcterms:modified>
</cp:coreProperties>
</file>