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FD" w:rsidRPr="00C74C1C" w:rsidRDefault="00EB7AFD" w:rsidP="00EB7AFD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                     </w:t>
      </w:r>
    </w:p>
    <w:p w:rsidR="00EB7AFD" w:rsidRPr="00C74C1C" w:rsidRDefault="00EB7AFD" w:rsidP="00EB7AFD">
      <w:pPr>
        <w:suppressAutoHyphens/>
        <w:spacing w:after="0" w:line="240" w:lineRule="auto"/>
        <w:ind w:left="6372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Zał. nr 4 do SIWZ</w:t>
      </w: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.............................................</w:t>
      </w: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(nazwa i adres wykonawcy</w:t>
      </w: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pieczęć)</w:t>
      </w:r>
    </w:p>
    <w:p w:rsidR="00EB7AFD" w:rsidRPr="00C74C1C" w:rsidRDefault="00EB7AFD" w:rsidP="00EB7AFD">
      <w:pPr>
        <w:keepNext/>
        <w:tabs>
          <w:tab w:val="num" w:pos="0"/>
        </w:tabs>
        <w:suppressAutoHyphens/>
        <w:spacing w:before="240" w:after="60" w:line="240" w:lineRule="auto"/>
        <w:ind w:left="2832" w:firstLine="708"/>
        <w:outlineLvl w:val="1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ar-SA"/>
        </w:rPr>
      </w:pPr>
      <w:r w:rsidRPr="00C74C1C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ar-SA"/>
        </w:rPr>
        <w:t>Karta podwykonawców</w:t>
      </w: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C74C1C">
        <w:rPr>
          <w:rFonts w:ascii="Calibri" w:eastAsia="Times New Roman" w:hAnsi="Calibri" w:cs="Calibri"/>
          <w:b/>
          <w:sz w:val="24"/>
          <w:szCs w:val="20"/>
          <w:lang w:eastAsia="ar-SA"/>
        </w:rPr>
        <w:t>Przystępując do udziału w postępowaniu o udzielenie zamówienia publicznego</w:t>
      </w:r>
    </w:p>
    <w:p w:rsidR="00EB7AFD" w:rsidRPr="00C74C1C" w:rsidRDefault="00EB7AFD" w:rsidP="00EB7AFD">
      <w:pPr>
        <w:suppressAutoHyphens/>
        <w:spacing w:after="120" w:line="240" w:lineRule="auto"/>
        <w:ind w:left="283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oświadczamy, że do jego realizacji zaangażujemy następujących podwykonawców:</w:t>
      </w:r>
    </w:p>
    <w:p w:rsidR="00EB7AFD" w:rsidRPr="00C74C1C" w:rsidRDefault="00EB7AFD" w:rsidP="00EB7AFD">
      <w:pPr>
        <w:suppressAutoHyphens/>
        <w:spacing w:after="120" w:line="240" w:lineRule="auto"/>
        <w:ind w:left="283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2192"/>
        <w:gridCol w:w="5103"/>
        <w:gridCol w:w="2014"/>
      </w:tblGrid>
      <w:tr w:rsidR="00EB7AFD" w:rsidRPr="00C74C1C" w:rsidTr="00881D35">
        <w:trPr>
          <w:trHeight w:val="66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L.p.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Nazwa i adres Podwykonawcy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Zakres powierzonej części zamówienia</w:t>
            </w: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(pakietu/pakietów)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Wartość powierzonej części zamówienia</w:t>
            </w: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  <w:t>(zł brutto)</w:t>
            </w:r>
          </w:p>
        </w:tc>
      </w:tr>
      <w:tr w:rsidR="00EB7AFD" w:rsidRPr="00C74C1C" w:rsidTr="00881D35">
        <w:trPr>
          <w:trHeight w:val="7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AFD" w:rsidRPr="00C74C1C" w:rsidRDefault="00EB7AFD" w:rsidP="00881D35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EB7AFD" w:rsidRPr="00C74C1C" w:rsidRDefault="00EB7AFD" w:rsidP="00881D35">
            <w:pPr>
              <w:suppressAutoHyphens/>
              <w:spacing w:after="120" w:line="240" w:lineRule="auto"/>
              <w:ind w:left="283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</w:tr>
    </w:tbl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..................., dnia: ...............................   </w:t>
      </w:r>
    </w:p>
    <w:p w:rsidR="00EB7AFD" w:rsidRPr="00C74C1C" w:rsidRDefault="00EB7AFD" w:rsidP="00EB7AFD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..............................................................</w:t>
      </w:r>
    </w:p>
    <w:p w:rsidR="00EB7AFD" w:rsidRPr="00C74C1C" w:rsidRDefault="00EB7AFD" w:rsidP="00EB7AFD">
      <w:pPr>
        <w:suppressAutoHyphens/>
        <w:spacing w:after="12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                                                                                 (podpis i pieczęć osoby uprawnionej)</w:t>
      </w:r>
    </w:p>
    <w:p w:rsidR="00EB7AFD" w:rsidRPr="00C74C1C" w:rsidRDefault="00EB7AFD" w:rsidP="00EB7AFD">
      <w:pPr>
        <w:suppressAutoHyphens/>
        <w:spacing w:after="120" w:line="240" w:lineRule="auto"/>
        <w:ind w:left="283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B7AFD" w:rsidRPr="00C74C1C" w:rsidRDefault="00EB7AFD" w:rsidP="00EB7AF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A00CFB" w:rsidRDefault="00A00CFB">
      <w:bookmarkStart w:id="0" w:name="_GoBack"/>
      <w:bookmarkEnd w:id="0"/>
    </w:p>
    <w:sectPr w:rsidR="00A0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AF"/>
    <w:rsid w:val="00120745"/>
    <w:rsid w:val="003D5FEA"/>
    <w:rsid w:val="0068004E"/>
    <w:rsid w:val="006A6028"/>
    <w:rsid w:val="0071465B"/>
    <w:rsid w:val="007745FB"/>
    <w:rsid w:val="008A44DE"/>
    <w:rsid w:val="00910E11"/>
    <w:rsid w:val="00A00CFB"/>
    <w:rsid w:val="00BC333D"/>
    <w:rsid w:val="00CE5AAF"/>
    <w:rsid w:val="00CF71AA"/>
    <w:rsid w:val="00D36052"/>
    <w:rsid w:val="00E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2013-02-07T08:41:00Z</dcterms:created>
  <dcterms:modified xsi:type="dcterms:W3CDTF">2013-02-07T08:41:00Z</dcterms:modified>
</cp:coreProperties>
</file>