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Zadanie nr </w:t>
      </w:r>
      <w:r w:rsidR="00595F0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6</w:t>
      </w: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</w:t>
      </w:r>
      <w:r w:rsidRPr="00595F0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:</w:t>
      </w:r>
      <w:r w:rsidR="00595F04" w:rsidRPr="00595F04">
        <w:rPr>
          <w:rFonts w:ascii="Arial" w:hAnsi="Arial" w:cs="Arial"/>
          <w:b/>
          <w:sz w:val="16"/>
          <w:szCs w:val="16"/>
          <w:u w:val="single"/>
        </w:rPr>
        <w:t xml:space="preserve"> Sukcesywne dostawy pieczywa, świeżych wyrobów piekarskich i ciastkarskich</w:t>
      </w:r>
    </w:p>
    <w:p w:rsidR="00D22058" w:rsidRDefault="00D2205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D22058" w:rsidRDefault="00D2205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D22058" w:rsidRPr="005505A7" w:rsidRDefault="00D22058" w:rsidP="00D22058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D22058" w:rsidRDefault="00D22058" w:rsidP="00D22058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D22058" w:rsidRPr="00595F04" w:rsidRDefault="00D2205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1671"/>
        <w:gridCol w:w="1900"/>
        <w:gridCol w:w="1136"/>
        <w:gridCol w:w="950"/>
        <w:gridCol w:w="549"/>
        <w:gridCol w:w="662"/>
        <w:gridCol w:w="572"/>
        <w:gridCol w:w="841"/>
        <w:gridCol w:w="1139"/>
        <w:gridCol w:w="992"/>
        <w:gridCol w:w="1276"/>
        <w:gridCol w:w="1417"/>
      </w:tblGrid>
      <w:tr w:rsidR="005138EE" w:rsidRPr="005138EE" w:rsidTr="00532723">
        <w:trPr>
          <w:trHeight w:val="10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32723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  <w:r w:rsidR="005138EE"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weka krojona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pieczywo jasne krojone;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1 700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5x w tygodniu</w:t>
            </w:r>
          </w:p>
        </w:tc>
      </w:tr>
      <w:tr w:rsidR="005138EE" w:rsidRPr="005138EE" w:rsidTr="00532723">
        <w:trPr>
          <w:trHeight w:val="27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Rogal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spieczone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produkt mielony z bułki pszennej;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torebka papierowa lub foliowa.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tygodniu</w:t>
            </w:r>
          </w:p>
        </w:tc>
      </w:tr>
      <w:tr w:rsidR="005138EE" w:rsidRPr="005138EE" w:rsidTr="00532723">
        <w:trPr>
          <w:trHeight w:val="65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zwykły krojony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chleb mieszany jasny;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5x w tygodniu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razowy krojony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chleb razowy;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3x w tygodniu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zwykła mała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pieczywo jasne;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g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1 300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drożdżowa z marmoladą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bułka drożdżowa słodka z marmoladą;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drożdżowa z serem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bułka drożdżowa słodka z serem;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Pączek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pączek drożdżowy słodki z nadzieniem.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tostowy krojony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pieczywo jasne, krojone;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foliowe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Wianek drożdżowy z serem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bułka drożdżowa słodka z serem w kształcie wianka;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Drożdże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papierowe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Babka piaskowa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ciasto w kształcie babki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wieloziarnisty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pieczywo wieloziarniste krojone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3x w tygodniu</w:t>
            </w:r>
          </w:p>
        </w:tc>
      </w:tr>
      <w:tr w:rsidR="005138EE" w:rsidRPr="005138EE" w:rsidTr="0053272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grahamka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pieczywo grahamka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846EF9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300"/>
        </w:trPr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532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532723" w:rsidRDefault="00532723" w:rsidP="001D69B0">
      <w:pPr>
        <w:rPr>
          <w:rFonts w:ascii="Arial" w:hAnsi="Arial" w:cs="Arial"/>
          <w:sz w:val="16"/>
          <w:szCs w:val="16"/>
        </w:rPr>
      </w:pPr>
    </w:p>
    <w:p w:rsidR="00532723" w:rsidRDefault="00532723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Przedszkole nr 2 „Słoneczko” w Wołowie</w:t>
      </w:r>
    </w:p>
    <w:tbl>
      <w:tblPr>
        <w:tblW w:w="13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1638"/>
        <w:gridCol w:w="1434"/>
        <w:gridCol w:w="1447"/>
        <w:gridCol w:w="950"/>
        <w:gridCol w:w="580"/>
        <w:gridCol w:w="820"/>
        <w:gridCol w:w="944"/>
        <w:gridCol w:w="949"/>
        <w:gridCol w:w="951"/>
        <w:gridCol w:w="946"/>
        <w:gridCol w:w="1211"/>
        <w:gridCol w:w="1207"/>
      </w:tblGrid>
      <w:tr w:rsidR="00F20B0B" w:rsidRPr="00F20B0B" w:rsidTr="00F20B0B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słodka drożdżowa z marmoladą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532723">
        <w:trPr>
          <w:trHeight w:val="29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słodka z serem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torebki 1 kg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weka krojona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pakowana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F20B0B" w:rsidRPr="00F20B0B" w:rsidTr="00532723">
        <w:trPr>
          <w:trHeight w:val="254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zwykła mała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wieloziarnista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graham krojony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700 szt.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orkiszowy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pełnoziarnisty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532723">
        <w:trPr>
          <w:trHeight w:val="26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słonecznikowy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zwykły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dziennie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Drożdże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kg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m-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</w:tr>
      <w:tr w:rsidR="00F20B0B" w:rsidRPr="00F20B0B" w:rsidTr="00F20B0B">
        <w:trPr>
          <w:trHeight w:val="16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Pączek z marmoladą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22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Rogal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 szt.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3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532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55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F20B0B" w:rsidRPr="00F20B0B" w:rsidTr="00F20B0B">
        <w:trPr>
          <w:trHeight w:val="184"/>
        </w:trPr>
        <w:tc>
          <w:tcPr>
            <w:tcW w:w="3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4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6"/>
        <w:gridCol w:w="2109"/>
        <w:gridCol w:w="1020"/>
        <w:gridCol w:w="1581"/>
        <w:gridCol w:w="950"/>
        <w:gridCol w:w="498"/>
        <w:gridCol w:w="673"/>
        <w:gridCol w:w="944"/>
        <w:gridCol w:w="949"/>
        <w:gridCol w:w="953"/>
        <w:gridCol w:w="946"/>
        <w:gridCol w:w="1134"/>
        <w:gridCol w:w="2027"/>
      </w:tblGrid>
      <w:tr w:rsidR="007F558D" w:rsidRPr="007F558D" w:rsidTr="007F558D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7F558D" w:rsidRPr="007F558D" w:rsidTr="00532723">
        <w:trPr>
          <w:trHeight w:val="38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7F558D" w:rsidRPr="007F558D" w:rsidTr="007F558D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Chleb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baltonowski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kanapkowy krojony pakowany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5x w 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godz.6.30</w:t>
            </w:r>
          </w:p>
        </w:tc>
      </w:tr>
      <w:tr w:rsidR="007F558D" w:rsidRPr="007F558D" w:rsidTr="007F558D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baton razowy z ziarnami krojony i pakowany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</w:t>
            </w:r>
          </w:p>
        </w:tc>
      </w:tr>
      <w:tr w:rsidR="007F558D" w:rsidRPr="007F558D" w:rsidTr="007F558D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pszenny krojony pakowany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godz.6.30</w:t>
            </w:r>
          </w:p>
        </w:tc>
      </w:tr>
      <w:tr w:rsidR="007F558D" w:rsidRPr="007F558D" w:rsidTr="007F558D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Bułka wrocławska weka krojona pakowana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 </w:t>
            </w:r>
          </w:p>
        </w:tc>
      </w:tr>
      <w:tr w:rsidR="007F558D" w:rsidRPr="007F558D" w:rsidTr="007F558D">
        <w:trPr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0,5kg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</w:t>
            </w:r>
          </w:p>
        </w:tc>
      </w:tr>
      <w:tr w:rsidR="007F558D" w:rsidRPr="007F558D" w:rsidTr="007F558D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Bułka mała pszenna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godz.6.30 </w:t>
            </w:r>
          </w:p>
        </w:tc>
      </w:tr>
      <w:tr w:rsidR="007F558D" w:rsidRPr="007F558D" w:rsidTr="007F558D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Bułki słodkie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budyniem, dżemem, makiem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</w:t>
            </w:r>
          </w:p>
        </w:tc>
      </w:tr>
      <w:tr w:rsidR="007F558D" w:rsidRPr="007F558D" w:rsidTr="007F558D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532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Szkoła Podstawowa im. „Kornela Makuszyńskiego” w Starym Wołowie</w:t>
      </w:r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4"/>
        <w:gridCol w:w="1323"/>
        <w:gridCol w:w="1920"/>
        <w:gridCol w:w="1386"/>
        <w:gridCol w:w="955"/>
        <w:gridCol w:w="533"/>
        <w:gridCol w:w="785"/>
        <w:gridCol w:w="1016"/>
        <w:gridCol w:w="695"/>
        <w:gridCol w:w="1006"/>
        <w:gridCol w:w="1058"/>
        <w:gridCol w:w="1102"/>
        <w:gridCol w:w="1207"/>
      </w:tblGrid>
      <w:tr w:rsidR="00AE5275" w:rsidRPr="00AE5275" w:rsidTr="00AE5275">
        <w:trPr>
          <w:trHeight w:val="15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AE5275" w:rsidRPr="00AE5275" w:rsidTr="00AE5275">
        <w:trPr>
          <w:trHeight w:val="3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AE5275" w:rsidRPr="00AE5275" w:rsidTr="00AE5275">
        <w:trPr>
          <w:trHeight w:val="13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maślana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100gr produktu: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 xml:space="preserve">Wart.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energ</w:t>
            </w:r>
            <w:proofErr w:type="spellEnd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 Nie mniej niż- 494kJ (118 cal)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Białko nie mniej niż-3,03g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Węglowodany nie mniej niż-21,69g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Tłuszcze nie mniej niż-2,03g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AE5275" w:rsidRPr="00AE5275" w:rsidTr="00AE5275">
        <w:trPr>
          <w:trHeight w:val="5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zwykła mała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AE5275" w:rsidRPr="00AE5275" w:rsidTr="00AE5275">
        <w:trPr>
          <w:trHeight w:val="7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paryska (Weka)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AE5275" w:rsidRPr="00AE5275" w:rsidTr="00AE5275">
        <w:trPr>
          <w:trHeight w:val="5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zwykły krojony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codziennie</w:t>
            </w:r>
          </w:p>
        </w:tc>
      </w:tr>
      <w:tr w:rsidR="00AE5275" w:rsidRPr="00AE5275" w:rsidTr="00AE5275">
        <w:trPr>
          <w:trHeight w:val="1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Rogal francuski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100gr produktu: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 xml:space="preserve">Wart.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energ</w:t>
            </w:r>
            <w:proofErr w:type="spellEnd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 nie mniej niż- 715kJ (171 cal)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Białko nie mniej niż-3,44g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Węglowodany nie mniej niż-19,24g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Tłuszcze nie mniej niż-8,82g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AE5275" w:rsidRPr="00AE5275" w:rsidTr="00AE5275">
        <w:trPr>
          <w:trHeight w:val="70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torebka 0,5 kg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AE5275" w:rsidRPr="00AE5275" w:rsidTr="00AE5275">
        <w:trPr>
          <w:trHeight w:val="5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Drożdże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na 2 m-ce</w:t>
            </w:r>
          </w:p>
        </w:tc>
      </w:tr>
      <w:tr w:rsidR="00AE5275" w:rsidRPr="00AE5275" w:rsidTr="00AE5275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razowy krojony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AE5275" w:rsidRPr="00AE5275" w:rsidTr="00AE5275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Babka piaskowa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AE5275" w:rsidRPr="00AE5275" w:rsidTr="00AE5275">
        <w:trPr>
          <w:trHeight w:val="300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E527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532723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5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E527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9442C1" w:rsidRDefault="009442C1" w:rsidP="009442C1">
      <w:pPr>
        <w:rPr>
          <w:rFonts w:ascii="Arial" w:hAnsi="Arial" w:cs="Arial"/>
          <w:sz w:val="16"/>
          <w:szCs w:val="16"/>
        </w:rPr>
      </w:pPr>
    </w:p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832EBC">
        <w:rPr>
          <w:rFonts w:ascii="Arial" w:hAnsi="Arial" w:cs="Arial"/>
          <w:b/>
          <w:sz w:val="16"/>
          <w:szCs w:val="16"/>
        </w:rPr>
        <w:t>6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</w:p>
    <w:p w:rsidR="009442C1" w:rsidRDefault="009442C1" w:rsidP="009442C1">
      <w:pPr>
        <w:pStyle w:val="NormalnyWeb"/>
        <w:spacing w:before="0" w:beforeAutospacing="0" w:after="0" w:line="198" w:lineRule="atLeast"/>
        <w:ind w:right="-96" w:firstLine="567"/>
      </w:pPr>
    </w:p>
    <w:p w:rsidR="009442C1" w:rsidRDefault="009442C1" w:rsidP="009442C1">
      <w:pPr>
        <w:pStyle w:val="NormalnyWeb"/>
        <w:spacing w:after="0" w:line="198" w:lineRule="atLeast"/>
        <w:ind w:right="-96" w:firstLine="567"/>
      </w:pP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E3AE0"/>
    <w:rsid w:val="001D69B0"/>
    <w:rsid w:val="003229ED"/>
    <w:rsid w:val="00387A4B"/>
    <w:rsid w:val="00434546"/>
    <w:rsid w:val="004E04AA"/>
    <w:rsid w:val="005138EE"/>
    <w:rsid w:val="00532723"/>
    <w:rsid w:val="00532A28"/>
    <w:rsid w:val="005505A7"/>
    <w:rsid w:val="0057450A"/>
    <w:rsid w:val="00595F04"/>
    <w:rsid w:val="00610904"/>
    <w:rsid w:val="0068425A"/>
    <w:rsid w:val="00735637"/>
    <w:rsid w:val="00735CC4"/>
    <w:rsid w:val="00736CF5"/>
    <w:rsid w:val="007F558D"/>
    <w:rsid w:val="00832EBC"/>
    <w:rsid w:val="00846EF9"/>
    <w:rsid w:val="0085525D"/>
    <w:rsid w:val="00893B42"/>
    <w:rsid w:val="009442C1"/>
    <w:rsid w:val="009C3162"/>
    <w:rsid w:val="009F0064"/>
    <w:rsid w:val="00AA5B5E"/>
    <w:rsid w:val="00AD4565"/>
    <w:rsid w:val="00AE5275"/>
    <w:rsid w:val="00B315EC"/>
    <w:rsid w:val="00BB0F36"/>
    <w:rsid w:val="00C41DAE"/>
    <w:rsid w:val="00D22058"/>
    <w:rsid w:val="00DE1D4F"/>
    <w:rsid w:val="00EC1489"/>
    <w:rsid w:val="00ED2644"/>
    <w:rsid w:val="00F20B0B"/>
    <w:rsid w:val="00F33883"/>
    <w:rsid w:val="00F9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24</cp:revision>
  <dcterms:created xsi:type="dcterms:W3CDTF">2016-10-21T09:41:00Z</dcterms:created>
  <dcterms:modified xsi:type="dcterms:W3CDTF">2016-11-29T10:50:00Z</dcterms:modified>
</cp:coreProperties>
</file>